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43" w:rsidRDefault="004F6232" w:rsidP="004F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4F6232" w:rsidRDefault="004F6232" w:rsidP="004F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согласию</w:t>
      </w:r>
    </w:p>
    <w:p w:rsidR="004F6232" w:rsidRDefault="004F6232" w:rsidP="004F6232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 ___ г.</w:t>
      </w:r>
    </w:p>
    <w:p w:rsidR="004F6232" w:rsidRDefault="004F6232" w:rsidP="0024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B7C" w:rsidRDefault="00246B7C" w:rsidP="0024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32" w:rsidRDefault="004F6232" w:rsidP="0024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32" w:rsidRDefault="004F6232" w:rsidP="004F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32">
        <w:rPr>
          <w:rFonts w:ascii="Times New Roman" w:hAnsi="Times New Roman" w:cs="Times New Roman"/>
          <w:b/>
          <w:sz w:val="28"/>
          <w:szCs w:val="28"/>
        </w:rPr>
        <w:t>Предельный (максимальный) рост необходимой валовой выручки, получаемой Концессионером в рамках реализации концессионного соглашения</w:t>
      </w:r>
    </w:p>
    <w:p w:rsidR="004F6232" w:rsidRDefault="004F6232" w:rsidP="004F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B7C" w:rsidRDefault="00246B7C" w:rsidP="004F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B7C" w:rsidRDefault="00246B7C" w:rsidP="004F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6232" w:rsidTr="004F6232">
        <w:tc>
          <w:tcPr>
            <w:tcW w:w="4785" w:type="dxa"/>
          </w:tcPr>
          <w:p w:rsidR="004F6232" w:rsidRPr="004F6232" w:rsidRDefault="004F6232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46B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F6232" w:rsidRDefault="004F6232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 xml:space="preserve">Рост валовой выручки, </w:t>
            </w:r>
          </w:p>
          <w:p w:rsidR="004F6232" w:rsidRPr="004F6232" w:rsidRDefault="004F6232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оцентов</w:t>
            </w:r>
          </w:p>
        </w:tc>
      </w:tr>
      <w:tr w:rsidR="004F6232" w:rsidTr="004F6232">
        <w:tc>
          <w:tcPr>
            <w:tcW w:w="4785" w:type="dxa"/>
          </w:tcPr>
          <w:p w:rsidR="004F6232" w:rsidRPr="004F6232" w:rsidRDefault="004F6232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4F6232" w:rsidRPr="004F6232" w:rsidRDefault="004F6232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825DEC" w:rsidTr="004F6232">
        <w:tc>
          <w:tcPr>
            <w:tcW w:w="4785" w:type="dxa"/>
          </w:tcPr>
          <w:p w:rsidR="00825DEC" w:rsidRPr="004F6232" w:rsidRDefault="00825DEC" w:rsidP="004F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32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4786" w:type="dxa"/>
          </w:tcPr>
          <w:p w:rsidR="00825DEC" w:rsidRPr="00825DEC" w:rsidRDefault="00825DEC" w:rsidP="00825DEC">
            <w:pPr>
              <w:jc w:val="center"/>
            </w:pPr>
            <w:r w:rsidRPr="00825DEC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</w:tbl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9A5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Субъекта:</w:t>
      </w:r>
    </w:p>
    <w:p w:rsidR="00A609A5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A8D">
        <w:rPr>
          <w:rFonts w:ascii="Times New Roman" w:hAnsi="Times New Roman" w:cs="Times New Roman"/>
          <w:sz w:val="28"/>
          <w:szCs w:val="28"/>
        </w:rPr>
        <w:t>Глава Республики Марий Эл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A8D">
        <w:rPr>
          <w:rFonts w:ascii="Times New Roman" w:hAnsi="Times New Roman" w:cs="Times New Roman"/>
          <w:sz w:val="28"/>
          <w:szCs w:val="28"/>
        </w:rPr>
        <w:t>______________ А.А. Евст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A8D">
        <w:rPr>
          <w:rFonts w:ascii="Times New Roman" w:hAnsi="Times New Roman" w:cs="Times New Roman"/>
          <w:sz w:val="28"/>
          <w:szCs w:val="28"/>
        </w:rPr>
        <w:t>феев</w:t>
      </w:r>
    </w:p>
    <w:p w:rsid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609A5" w:rsidRPr="00F17A8D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F17A8D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F17A8D">
        <w:rPr>
          <w:rFonts w:ascii="Times New Roman" w:hAnsi="Times New Roman" w:cs="Times New Roman"/>
          <w:b/>
          <w:sz w:val="28"/>
          <w:szCs w:val="28"/>
        </w:rPr>
        <w:t>:</w:t>
      </w:r>
    </w:p>
    <w:p w:rsidR="00A609A5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Красногорской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П.В. Демин</w:t>
      </w:r>
    </w:p>
    <w:p w:rsid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609A5" w:rsidRPr="00F17A8D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D">
        <w:rPr>
          <w:rFonts w:ascii="Times New Roman" w:hAnsi="Times New Roman" w:cs="Times New Roman"/>
          <w:b/>
          <w:sz w:val="28"/>
          <w:szCs w:val="28"/>
        </w:rPr>
        <w:t>От Концессионера:</w:t>
      </w:r>
    </w:p>
    <w:p w:rsidR="00A609A5" w:rsidRDefault="00A609A5" w:rsidP="00A6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A5" w:rsidRDefault="00A609A5" w:rsidP="00A6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«ВКБ-ЭКО»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 А.Ю. Романов</w:t>
      </w:r>
    </w:p>
    <w:p w:rsid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09A5" w:rsidRPr="00A609A5" w:rsidRDefault="00A609A5" w:rsidP="00A609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A609A5" w:rsidRPr="00A609A5" w:rsidSect="008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232"/>
    <w:rsid w:val="00107CE1"/>
    <w:rsid w:val="001139A5"/>
    <w:rsid w:val="00246B7C"/>
    <w:rsid w:val="002B643F"/>
    <w:rsid w:val="003D2F63"/>
    <w:rsid w:val="004F6232"/>
    <w:rsid w:val="00612714"/>
    <w:rsid w:val="006C1BF6"/>
    <w:rsid w:val="00825DEC"/>
    <w:rsid w:val="008C5843"/>
    <w:rsid w:val="00A609A5"/>
    <w:rsid w:val="00BE4FBA"/>
    <w:rsid w:val="00DA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2021-09-20T05:36:00Z</dcterms:created>
  <dcterms:modified xsi:type="dcterms:W3CDTF">2021-09-20T07:32:00Z</dcterms:modified>
</cp:coreProperties>
</file>